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8" w:rsidRDefault="00617A88" w:rsidP="00617A88">
      <w:pPr>
        <w:jc w:val="center"/>
        <w:rPr>
          <w:b/>
          <w:sz w:val="36"/>
          <w:szCs w:val="36"/>
        </w:rPr>
      </w:pPr>
    </w:p>
    <w:p w:rsidR="00617A88" w:rsidRPr="00FE5ED3" w:rsidRDefault="00617A88" w:rsidP="00617A88">
      <w:pPr>
        <w:jc w:val="center"/>
        <w:rPr>
          <w:b/>
        </w:rPr>
      </w:pPr>
      <w:r w:rsidRPr="00FE5ED3">
        <w:rPr>
          <w:b/>
        </w:rPr>
        <w:t>СПИСЪК НА ЧЛЕНОВЕТЕ НА НАСТОЯТЕЛСТВОТО  И ПРОВЕРИТЕЛНАТА КОМИСИЯ</w:t>
      </w:r>
    </w:p>
    <w:p w:rsidR="00617A88" w:rsidRPr="00FE5ED3" w:rsidRDefault="00617A88" w:rsidP="00617A88">
      <w:pPr>
        <w:jc w:val="center"/>
        <w:rPr>
          <w:b/>
        </w:rPr>
      </w:pPr>
      <w:r w:rsidRPr="00FE5ED3">
        <w:rPr>
          <w:b/>
        </w:rPr>
        <w:t>НА НАРОДНО ЧИТАЛИЩЕ „ ХРИСТО СМИРНЕНСКИ 1960”</w:t>
      </w:r>
    </w:p>
    <w:p w:rsidR="00617A88" w:rsidRDefault="00617A88" w:rsidP="00617A88">
      <w:pPr>
        <w:jc w:val="center"/>
        <w:rPr>
          <w:b/>
        </w:rPr>
      </w:pPr>
      <w:r w:rsidRPr="00FE5ED3">
        <w:rPr>
          <w:b/>
        </w:rPr>
        <w:t>С. ДОЛНА ГРАДЕШНИЦА, ОБЩИНА КРЕСНА</w:t>
      </w:r>
    </w:p>
    <w:p w:rsidR="00617A88" w:rsidRDefault="00617A88" w:rsidP="00617A88">
      <w:pPr>
        <w:jc w:val="center"/>
        <w:rPr>
          <w:b/>
        </w:rPr>
      </w:pPr>
    </w:p>
    <w:p w:rsidR="00617A88" w:rsidRDefault="00617A88" w:rsidP="00617A88">
      <w:pPr>
        <w:jc w:val="center"/>
        <w:rPr>
          <w:b/>
        </w:rPr>
      </w:pPr>
      <w:r>
        <w:rPr>
          <w:b/>
        </w:rPr>
        <w:t>ЧИТАЛИЩНО НАСТОЯТЕЛСТВО В СЪСТАВ:</w:t>
      </w:r>
    </w:p>
    <w:p w:rsidR="00617A88" w:rsidRDefault="00617A88" w:rsidP="00617A88">
      <w:pPr>
        <w:rPr>
          <w:b/>
        </w:rPr>
      </w:pPr>
      <w:r>
        <w:rPr>
          <w:b/>
        </w:rPr>
        <w:t xml:space="preserve"> </w:t>
      </w:r>
    </w:p>
    <w:p w:rsidR="00617A88" w:rsidRDefault="00617A88" w:rsidP="00617A88">
      <w:pPr>
        <w:rPr>
          <w:b/>
        </w:rPr>
      </w:pPr>
      <w:r>
        <w:rPr>
          <w:b/>
        </w:rPr>
        <w:t xml:space="preserve">1.Валентина Владимирова </w:t>
      </w:r>
      <w:proofErr w:type="spellStart"/>
      <w:r>
        <w:rPr>
          <w:b/>
        </w:rPr>
        <w:t>Акареева</w:t>
      </w:r>
      <w:proofErr w:type="spellEnd"/>
      <w:r>
        <w:rPr>
          <w:b/>
        </w:rPr>
        <w:t xml:space="preserve"> – Председател</w:t>
      </w:r>
    </w:p>
    <w:p w:rsidR="00617A88" w:rsidRDefault="00617A88" w:rsidP="00617A88">
      <w:pPr>
        <w:rPr>
          <w:b/>
        </w:rPr>
      </w:pPr>
      <w:r>
        <w:rPr>
          <w:b/>
        </w:rPr>
        <w:t xml:space="preserve">2.Веселинка Иванова Воденичарова  </w:t>
      </w:r>
    </w:p>
    <w:p w:rsidR="00617A88" w:rsidRDefault="00617A88" w:rsidP="00617A88">
      <w:pPr>
        <w:rPr>
          <w:b/>
        </w:rPr>
      </w:pPr>
      <w:r>
        <w:rPr>
          <w:b/>
        </w:rPr>
        <w:t xml:space="preserve">3.Елеонора Атанасова Вангелова        </w:t>
      </w:r>
    </w:p>
    <w:p w:rsidR="00617A88" w:rsidRDefault="00617A88" w:rsidP="00617A88">
      <w:pPr>
        <w:rPr>
          <w:b/>
        </w:rPr>
      </w:pPr>
    </w:p>
    <w:p w:rsidR="00617A88" w:rsidRDefault="00617A88" w:rsidP="00617A88">
      <w:pPr>
        <w:rPr>
          <w:b/>
        </w:rPr>
      </w:pPr>
    </w:p>
    <w:p w:rsidR="00617A88" w:rsidRDefault="00617A88" w:rsidP="00617A88">
      <w:pPr>
        <w:jc w:val="center"/>
        <w:rPr>
          <w:b/>
        </w:rPr>
      </w:pPr>
      <w:r>
        <w:rPr>
          <w:b/>
        </w:rPr>
        <w:t>ПРОВЕРИТЕЛНА КОМИСИЯ В СЪСТАВ:</w:t>
      </w:r>
    </w:p>
    <w:p w:rsidR="00617A88" w:rsidRDefault="00617A88" w:rsidP="00617A88">
      <w:pPr>
        <w:rPr>
          <w:b/>
        </w:rPr>
      </w:pPr>
    </w:p>
    <w:p w:rsidR="00617A88" w:rsidRDefault="00617A88" w:rsidP="00617A88">
      <w:pPr>
        <w:rPr>
          <w:b/>
        </w:rPr>
      </w:pPr>
      <w:r>
        <w:rPr>
          <w:b/>
        </w:rPr>
        <w:t xml:space="preserve">1.Валентин Димитров Бойков – </w:t>
      </w:r>
    </w:p>
    <w:p w:rsidR="00617A88" w:rsidRDefault="00617A88" w:rsidP="00617A88">
      <w:pPr>
        <w:rPr>
          <w:b/>
        </w:rPr>
      </w:pPr>
      <w:r>
        <w:rPr>
          <w:b/>
        </w:rPr>
        <w:t xml:space="preserve">2.Спас Георгиев </w:t>
      </w:r>
      <w:proofErr w:type="spellStart"/>
      <w:r>
        <w:rPr>
          <w:b/>
        </w:rPr>
        <w:t>Елинов</w:t>
      </w:r>
      <w:proofErr w:type="spellEnd"/>
      <w:r>
        <w:rPr>
          <w:b/>
        </w:rPr>
        <w:t xml:space="preserve">             - </w:t>
      </w:r>
    </w:p>
    <w:p w:rsidR="00617A88" w:rsidRDefault="00617A88" w:rsidP="00617A88">
      <w:pPr>
        <w:rPr>
          <w:b/>
        </w:rPr>
      </w:pPr>
      <w:r>
        <w:rPr>
          <w:b/>
        </w:rPr>
        <w:t xml:space="preserve">3.Ваня Асенова Стоименова     - </w:t>
      </w:r>
    </w:p>
    <w:p w:rsidR="00617A88" w:rsidRDefault="00617A88" w:rsidP="00617A88">
      <w:pPr>
        <w:rPr>
          <w:b/>
        </w:rPr>
      </w:pPr>
    </w:p>
    <w:p w:rsidR="00617A88" w:rsidRDefault="00617A88" w:rsidP="00617A88">
      <w:pPr>
        <w:rPr>
          <w:b/>
        </w:rPr>
      </w:pPr>
    </w:p>
    <w:p w:rsidR="00617A88" w:rsidRDefault="00617A88" w:rsidP="00617A88">
      <w:pPr>
        <w:rPr>
          <w:b/>
        </w:rPr>
      </w:pPr>
      <w:r>
        <w:rPr>
          <w:b/>
        </w:rPr>
        <w:t xml:space="preserve">                                      ПРЕДСЕДАТЕЛ И ПРЕДСТАВЛЯВАЩ ЧИТАЛИЩЕТО Е :</w:t>
      </w:r>
    </w:p>
    <w:p w:rsidR="00617A88" w:rsidRDefault="00617A88" w:rsidP="00617A88">
      <w:pPr>
        <w:jc w:val="center"/>
        <w:rPr>
          <w:b/>
        </w:rPr>
      </w:pPr>
      <w:r>
        <w:rPr>
          <w:b/>
        </w:rPr>
        <w:t>ВАЛЕНТИНА ВЛАДИМ</w:t>
      </w:r>
      <w:r w:rsidR="00D96977">
        <w:rPr>
          <w:b/>
        </w:rPr>
        <w:t xml:space="preserve">ИРОВА АКАРЕЕВА </w:t>
      </w:r>
    </w:p>
    <w:p w:rsidR="00617A88" w:rsidRDefault="00617A88" w:rsidP="00617A88">
      <w:pPr>
        <w:rPr>
          <w:b/>
        </w:rPr>
      </w:pPr>
    </w:p>
    <w:p w:rsidR="00617A88" w:rsidRDefault="00617A88" w:rsidP="00617A88">
      <w:pPr>
        <w:rPr>
          <w:b/>
        </w:rPr>
      </w:pPr>
    </w:p>
    <w:p w:rsidR="00617A88" w:rsidRDefault="00617A88" w:rsidP="00617A88">
      <w:pPr>
        <w:rPr>
          <w:b/>
        </w:rPr>
      </w:pPr>
    </w:p>
    <w:p w:rsidR="00617A88" w:rsidRDefault="00617A88" w:rsidP="00617A88">
      <w:pPr>
        <w:rPr>
          <w:b/>
          <w:lang w:val="en-US"/>
        </w:rPr>
      </w:pPr>
      <w:r>
        <w:rPr>
          <w:b/>
        </w:rPr>
        <w:t>НЧ”Христо Смирненски 1960”                                                                                       с. Д. Градешница</w:t>
      </w:r>
    </w:p>
    <w:p w:rsidR="00617A88" w:rsidRDefault="00617A88" w:rsidP="00617A88">
      <w:pPr>
        <w:rPr>
          <w:b/>
          <w:lang w:val="en-US"/>
        </w:rPr>
      </w:pPr>
    </w:p>
    <w:p w:rsidR="00617A88" w:rsidRPr="00617A88" w:rsidRDefault="00617A88" w:rsidP="00617A88">
      <w:pPr>
        <w:rPr>
          <w:b/>
          <w:sz w:val="36"/>
          <w:szCs w:val="36"/>
        </w:rPr>
      </w:pPr>
    </w:p>
    <w:sectPr w:rsidR="00617A88" w:rsidRPr="00617A88" w:rsidSect="0092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17A88"/>
    <w:rsid w:val="001B6838"/>
    <w:rsid w:val="002E68B9"/>
    <w:rsid w:val="00617A88"/>
    <w:rsid w:val="006B2B55"/>
    <w:rsid w:val="009226A4"/>
    <w:rsid w:val="00D66EE0"/>
    <w:rsid w:val="00D9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Модул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2</cp:revision>
  <dcterms:created xsi:type="dcterms:W3CDTF">2024-01-11T06:27:00Z</dcterms:created>
  <dcterms:modified xsi:type="dcterms:W3CDTF">2024-01-11T08:38:00Z</dcterms:modified>
</cp:coreProperties>
</file>